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0FAB" w14:textId="77777777" w:rsidR="005849EE" w:rsidRPr="005849EE" w:rsidRDefault="005849EE" w:rsidP="005849E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849E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报名登记表</w:t>
      </w:r>
    </w:p>
    <w:p w14:paraId="4A9DDE33" w14:textId="77777777" w:rsidR="005849EE" w:rsidRPr="005849EE" w:rsidRDefault="005849EE" w:rsidP="005849E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849E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tbl>
      <w:tblPr>
        <w:tblW w:w="13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1090"/>
      </w:tblGrid>
      <w:tr w:rsidR="005849EE" w:rsidRPr="005849EE" w14:paraId="796B5475" w14:textId="77777777" w:rsidTr="005849EE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22485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FBB90" w14:textId="4BC3169A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5849EE" w:rsidRPr="005849EE" w14:paraId="32A2ED95" w14:textId="77777777" w:rsidTr="005849EE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401D8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报名单位名称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78054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849EE" w:rsidRPr="005849EE" w14:paraId="041C6DE1" w14:textId="77777777" w:rsidTr="005849EE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14984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报名单位地址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E255F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849EE" w:rsidRPr="005849EE" w14:paraId="1A4DAB6C" w14:textId="77777777" w:rsidTr="005849EE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00556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9A1B6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849EE" w:rsidRPr="005849EE" w14:paraId="52C82B85" w14:textId="77777777" w:rsidTr="005849EE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5FBB8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被授权人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67F22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849EE" w:rsidRPr="005849EE" w14:paraId="5EDC49FB" w14:textId="77777777" w:rsidTr="005849EE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A63EE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8A0C4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849EE" w:rsidRPr="005849EE" w14:paraId="27319810" w14:textId="77777777" w:rsidTr="005849EE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F06AA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F717E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849EE" w:rsidRPr="005849EE" w14:paraId="5B1CCB46" w14:textId="77777777" w:rsidTr="005849EE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35483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报名日期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DEFFE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849EE" w:rsidRPr="005849EE" w14:paraId="3BB9CBA4" w14:textId="77777777" w:rsidTr="005849EE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F1AC3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（Email）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29EFB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849EE" w:rsidRPr="005849EE" w14:paraId="089A8DF4" w14:textId="77777777" w:rsidTr="005849EE">
        <w:trPr>
          <w:tblCellSpacing w:w="0" w:type="dxa"/>
        </w:trPr>
        <w:tc>
          <w:tcPr>
            <w:tcW w:w="1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61EDA" w14:textId="77777777" w:rsidR="005849EE" w:rsidRPr="005849EE" w:rsidRDefault="005849EE" w:rsidP="005849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849E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</w:tr>
    </w:tbl>
    <w:p w14:paraId="723FA545" w14:textId="069BB5BF" w:rsidR="006236F8" w:rsidRDefault="006E48C0">
      <w:pPr>
        <w:spacing w:afterLines="50" w:after="156"/>
        <w:ind w:firstLineChars="98" w:firstLine="2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sectPr w:rsidR="006236F8">
      <w:pgSz w:w="16838" w:h="11906" w:orient="landscape"/>
      <w:pgMar w:top="709" w:right="1178" w:bottom="9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5804" w14:textId="77777777" w:rsidR="007B7A75" w:rsidRDefault="007B7A75" w:rsidP="00EA219E">
      <w:r>
        <w:separator/>
      </w:r>
    </w:p>
  </w:endnote>
  <w:endnote w:type="continuationSeparator" w:id="0">
    <w:p w14:paraId="6A78FC66" w14:textId="77777777" w:rsidR="007B7A75" w:rsidRDefault="007B7A75" w:rsidP="00EA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6295" w14:textId="77777777" w:rsidR="007B7A75" w:rsidRDefault="007B7A75" w:rsidP="00EA219E">
      <w:r>
        <w:separator/>
      </w:r>
    </w:p>
  </w:footnote>
  <w:footnote w:type="continuationSeparator" w:id="0">
    <w:p w14:paraId="2EF9F6E0" w14:textId="77777777" w:rsidR="007B7A75" w:rsidRDefault="007B7A75" w:rsidP="00EA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C702F"/>
    <w:rsid w:val="000F73DF"/>
    <w:rsid w:val="0017271C"/>
    <w:rsid w:val="00175B2B"/>
    <w:rsid w:val="001875B3"/>
    <w:rsid w:val="001B0ECE"/>
    <w:rsid w:val="001F3707"/>
    <w:rsid w:val="001F44BE"/>
    <w:rsid w:val="002232B6"/>
    <w:rsid w:val="0025767F"/>
    <w:rsid w:val="002C1E68"/>
    <w:rsid w:val="002C763B"/>
    <w:rsid w:val="002D3EDD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7E1C"/>
    <w:rsid w:val="005404BA"/>
    <w:rsid w:val="005563B2"/>
    <w:rsid w:val="005849EE"/>
    <w:rsid w:val="00605F81"/>
    <w:rsid w:val="00617218"/>
    <w:rsid w:val="006236F8"/>
    <w:rsid w:val="006424E2"/>
    <w:rsid w:val="006C17B7"/>
    <w:rsid w:val="006E48C0"/>
    <w:rsid w:val="00704F7A"/>
    <w:rsid w:val="00760432"/>
    <w:rsid w:val="00786350"/>
    <w:rsid w:val="00786660"/>
    <w:rsid w:val="007B7A75"/>
    <w:rsid w:val="007C1626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DD2103"/>
    <w:rsid w:val="00EA1B6A"/>
    <w:rsid w:val="00EA219E"/>
    <w:rsid w:val="00EA520A"/>
    <w:rsid w:val="00EE59FC"/>
    <w:rsid w:val="00F13FC3"/>
    <w:rsid w:val="00F3495E"/>
    <w:rsid w:val="00FC069C"/>
    <w:rsid w:val="00FC61AC"/>
    <w:rsid w:val="00FD1C05"/>
    <w:rsid w:val="06E662A6"/>
    <w:rsid w:val="072E3545"/>
    <w:rsid w:val="07FD1632"/>
    <w:rsid w:val="128442A9"/>
    <w:rsid w:val="1DD6652A"/>
    <w:rsid w:val="427F0B04"/>
    <w:rsid w:val="4E9B7351"/>
    <w:rsid w:val="63EE09A1"/>
    <w:rsid w:val="72693F81"/>
    <w:rsid w:val="7BA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5DBFAD"/>
  <w15:docId w15:val="{BB32286E-2360-4373-96ED-F3E269F5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semiHidden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hAnsi="Calibri" w:cs="Calibri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5849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95</Characters>
  <Application>Microsoft Office Word</Application>
  <DocSecurity>0</DocSecurity>
  <Lines>1</Lines>
  <Paragraphs>1</Paragraphs>
  <ScaleCrop>false</ScaleCrop>
  <Company>www.ftpdown.com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西宁市第二人民医院医疗耗材值医用耗材询价表</dc:title>
  <dc:creator>Administrator.PC-20140325VRNT</dc:creator>
  <cp:lastModifiedBy>勾 海军</cp:lastModifiedBy>
  <cp:revision>20</cp:revision>
  <cp:lastPrinted>2020-10-15T08:42:00Z</cp:lastPrinted>
  <dcterms:created xsi:type="dcterms:W3CDTF">2018-03-15T01:17:00Z</dcterms:created>
  <dcterms:modified xsi:type="dcterms:W3CDTF">2023-04-10T10:03:00Z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B8871902AC134824A4C89E0C62F2E5CD</vt:lpwstr>
  </property>
</Properties>
</file>