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CB2F" w14:textId="77777777" w:rsidR="009B091E" w:rsidRDefault="00471CAE">
      <w:pPr>
        <w:rPr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一、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敷料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需求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清单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3397"/>
        <w:gridCol w:w="2410"/>
        <w:gridCol w:w="2835"/>
      </w:tblGrid>
      <w:tr w:rsidR="00A87928" w:rsidRPr="00A87928" w14:paraId="26B1185A" w14:textId="77777777" w:rsidTr="00A87928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2FB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F66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73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A87928" w:rsidRPr="00A87928" w14:paraId="0F80D9F1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29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FAE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40*40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24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A87928" w:rsidRPr="00A87928" w14:paraId="133AE320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A16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F43B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60*60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6E2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A87928" w:rsidRPr="00A87928" w14:paraId="34E40891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F5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53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100*100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9D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A87928" w:rsidRPr="00A87928" w14:paraId="3B3958EA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3C9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914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80*80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3E9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A87928" w:rsidRPr="00A87928" w14:paraId="456539CD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08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5484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55*55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0BA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1D358EE2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AA6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F98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35*45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B32A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7E9C0329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4F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EF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25*30（双层）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9E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6DB7EDED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4A2F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48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70*100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4D2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A87928" w:rsidRPr="00A87928" w14:paraId="2A8C6123" w14:textId="77777777" w:rsidTr="00A87928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6A2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904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80*150（双）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6CE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A87928" w:rsidRPr="00A87928" w14:paraId="2CD76EDA" w14:textId="77777777" w:rsidTr="00A87928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D3C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腿套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89E" w14:textId="5D7AC615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80*80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58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87928" w:rsidRPr="00A87928" w14:paraId="6E382AB7" w14:textId="77777777" w:rsidTr="00A87928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963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D76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3XL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F12F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4E408AEE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2E2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13A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1.1*2.4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1EA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0567536B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56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开腹大单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B32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1.9*3.5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01A5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87928" w:rsidRPr="00A87928" w14:paraId="0602F3C0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3E9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9A6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1.5*1.5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8D4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87928" w:rsidRPr="00A87928" w14:paraId="38A48B03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BF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E70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1.1*1.1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3D40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87928" w:rsidRPr="00A87928" w14:paraId="0E31486B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629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518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1.3*1.3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8728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87928" w:rsidRPr="00A87928" w14:paraId="43128399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F07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A70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60*60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8E0B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87928" w:rsidRPr="00A87928" w14:paraId="1C0951C9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A60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DE4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70*100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592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87928" w:rsidRPr="00A87928" w14:paraId="3F896FAD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C3C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开胸大单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6D3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190*350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C0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87928" w:rsidRPr="00A87928" w14:paraId="15F1FDA5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5E9" w14:textId="4A0E079E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约束带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8C0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20*200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74ED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87928" w:rsidRPr="00A87928" w14:paraId="3B9EA3FD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1CD" w14:textId="17471922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眼科洞巾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4E3" w14:textId="1D9BF3F0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1.1*1.3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56A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A87928" w:rsidRPr="00A87928" w14:paraId="7FE1CCD5" w14:textId="77777777" w:rsidTr="00A87928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02B1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眼科方单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BB7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1.1*1.3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60A" w14:textId="77777777" w:rsidR="00A87928" w:rsidRPr="00A87928" w:rsidRDefault="00A87928" w:rsidP="00A879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87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</w:tbl>
    <w:p w14:paraId="1EBFF427" w14:textId="2B006D3F" w:rsidR="009B091E" w:rsidRDefault="009B091E">
      <w:pPr>
        <w:jc w:val="center"/>
        <w:rPr>
          <w:sz w:val="28"/>
          <w:szCs w:val="28"/>
        </w:rPr>
      </w:pPr>
    </w:p>
    <w:p w14:paraId="45063470" w14:textId="77777777" w:rsidR="009B091E" w:rsidRDefault="00471CAE">
      <w:pPr>
        <w:rPr>
          <w:rFonts w:asciiTheme="majorEastAsia" w:eastAsia="宋体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二、</w:t>
      </w:r>
      <w:r>
        <w:rPr>
          <w:rFonts w:asciiTheme="majorEastAsia" w:eastAsia="宋体" w:hAnsiTheme="majorEastAsia" w:cstheme="majorEastAsia"/>
          <w:b/>
          <w:sz w:val="44"/>
          <w:szCs w:val="44"/>
        </w:rPr>
        <w:t>敷料参数</w:t>
      </w:r>
      <w:r>
        <w:rPr>
          <w:rFonts w:asciiTheme="majorEastAsia" w:eastAsia="宋体" w:hAnsiTheme="majorEastAsia" w:cstheme="majorEastAsia" w:hint="eastAsia"/>
          <w:b/>
          <w:sz w:val="44"/>
          <w:szCs w:val="44"/>
        </w:rPr>
        <w:t>要求</w:t>
      </w:r>
    </w:p>
    <w:p w14:paraId="1A169657" w14:textId="77777777" w:rsidR="009B091E" w:rsidRDefault="00471CAE">
      <w:pPr>
        <w:spacing w:beforeLines="100" w:before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手术</w:t>
      </w:r>
      <w:proofErr w:type="gramStart"/>
      <w:r>
        <w:rPr>
          <w:rFonts w:ascii="宋体" w:eastAsia="宋体" w:hAnsi="宋体"/>
          <w:sz w:val="28"/>
          <w:szCs w:val="28"/>
        </w:rPr>
        <w:t>衣按照</w:t>
      </w:r>
      <w:proofErr w:type="gramEnd"/>
      <w:r>
        <w:rPr>
          <w:rFonts w:ascii="宋体" w:eastAsia="宋体" w:hAnsi="宋体"/>
          <w:sz w:val="28"/>
          <w:szCs w:val="28"/>
        </w:rPr>
        <w:t>样品定做，</w:t>
      </w:r>
      <w:r>
        <w:rPr>
          <w:rFonts w:ascii="宋体" w:eastAsia="宋体" w:hAnsi="宋体" w:hint="eastAsia"/>
          <w:sz w:val="28"/>
          <w:szCs w:val="28"/>
        </w:rPr>
        <w:t>布料为</w:t>
      </w:r>
      <w:r>
        <w:rPr>
          <w:rFonts w:ascii="宋体" w:eastAsia="宋体" w:hAnsi="宋体"/>
          <w:sz w:val="28"/>
          <w:szCs w:val="28"/>
        </w:rPr>
        <w:t>手术衣专用，缩水率小于</w:t>
      </w:r>
      <w:r>
        <w:rPr>
          <w:rFonts w:ascii="宋体" w:eastAsia="宋体" w:hAnsi="宋体" w:hint="eastAsia"/>
          <w:sz w:val="28"/>
          <w:szCs w:val="28"/>
        </w:rPr>
        <w:t>≤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%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衣服</w:t>
      </w:r>
      <w:r>
        <w:rPr>
          <w:rFonts w:ascii="宋体" w:eastAsia="宋体" w:hAnsi="宋体"/>
          <w:sz w:val="28"/>
          <w:szCs w:val="28"/>
        </w:rPr>
        <w:t>大小应</w:t>
      </w:r>
      <w:r>
        <w:rPr>
          <w:rFonts w:ascii="宋体" w:eastAsia="宋体" w:hAnsi="宋体" w:hint="eastAsia"/>
          <w:sz w:val="28"/>
          <w:szCs w:val="28"/>
        </w:rPr>
        <w:t>衣边</w:t>
      </w:r>
      <w:r>
        <w:rPr>
          <w:rFonts w:ascii="宋体" w:eastAsia="宋体" w:hAnsi="宋体"/>
          <w:sz w:val="28"/>
          <w:szCs w:val="28"/>
        </w:rPr>
        <w:t>穿着到</w:t>
      </w:r>
      <w:r>
        <w:rPr>
          <w:rFonts w:ascii="宋体" w:eastAsia="宋体" w:hAnsi="宋体" w:hint="eastAsia"/>
          <w:sz w:val="28"/>
          <w:szCs w:val="28"/>
        </w:rPr>
        <w:t>180</w:t>
      </w:r>
      <w:r>
        <w:rPr>
          <w:rFonts w:ascii="宋体" w:eastAsia="宋体" w:hAnsi="宋体" w:hint="eastAsia"/>
          <w:sz w:val="28"/>
          <w:szCs w:val="28"/>
        </w:rPr>
        <w:t>身高</w:t>
      </w:r>
      <w:r>
        <w:rPr>
          <w:rFonts w:ascii="宋体" w:eastAsia="宋体" w:hAnsi="宋体"/>
          <w:sz w:val="28"/>
          <w:szCs w:val="28"/>
        </w:rPr>
        <w:t>小腿部，</w:t>
      </w:r>
      <w:r>
        <w:rPr>
          <w:rFonts w:ascii="宋体" w:eastAsia="宋体" w:hAnsi="宋体" w:hint="eastAsia"/>
          <w:sz w:val="28"/>
          <w:szCs w:val="28"/>
        </w:rPr>
        <w:t>袖子</w:t>
      </w:r>
      <w:r>
        <w:rPr>
          <w:rFonts w:ascii="宋体" w:eastAsia="宋体" w:hAnsi="宋体"/>
          <w:sz w:val="28"/>
          <w:szCs w:val="28"/>
        </w:rPr>
        <w:t>穿着</w:t>
      </w:r>
      <w:r>
        <w:rPr>
          <w:rFonts w:ascii="宋体" w:eastAsia="宋体" w:hAnsi="宋体" w:hint="eastAsia"/>
          <w:sz w:val="28"/>
          <w:szCs w:val="28"/>
        </w:rPr>
        <w:t>到</w:t>
      </w:r>
      <w:r>
        <w:rPr>
          <w:rFonts w:ascii="宋体" w:eastAsia="宋体" w:hAnsi="宋体"/>
          <w:sz w:val="28"/>
          <w:szCs w:val="28"/>
        </w:rPr>
        <w:t>两臂前伸长</w:t>
      </w:r>
      <w:r>
        <w:rPr>
          <w:rFonts w:ascii="宋体" w:eastAsia="宋体" w:hAnsi="宋体" w:hint="eastAsia"/>
          <w:sz w:val="28"/>
          <w:szCs w:val="28"/>
        </w:rPr>
        <w:t>于指尖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cm</w:t>
      </w:r>
      <w:r>
        <w:rPr>
          <w:rFonts w:ascii="宋体" w:eastAsia="宋体" w:hAnsi="宋体" w:hint="eastAsia"/>
          <w:sz w:val="28"/>
          <w:szCs w:val="28"/>
        </w:rPr>
        <w:t>，袖口</w:t>
      </w:r>
      <w:r>
        <w:rPr>
          <w:rFonts w:ascii="宋体" w:eastAsia="宋体" w:hAnsi="宋体"/>
          <w:sz w:val="28"/>
          <w:szCs w:val="28"/>
        </w:rPr>
        <w:t>为螺纹</w:t>
      </w:r>
      <w:r>
        <w:rPr>
          <w:rFonts w:ascii="宋体" w:eastAsia="宋体" w:hAnsi="宋体" w:hint="eastAsia"/>
          <w:sz w:val="28"/>
          <w:szCs w:val="28"/>
        </w:rPr>
        <w:t>式</w:t>
      </w:r>
      <w:r>
        <w:rPr>
          <w:rFonts w:ascii="宋体" w:eastAsia="宋体" w:hAnsi="宋体"/>
          <w:sz w:val="28"/>
          <w:szCs w:val="28"/>
        </w:rPr>
        <w:t>，均为</w:t>
      </w:r>
      <w:proofErr w:type="gramStart"/>
      <w:r>
        <w:rPr>
          <w:rFonts w:ascii="宋体" w:eastAsia="宋体" w:hAnsi="宋体"/>
          <w:sz w:val="28"/>
          <w:szCs w:val="28"/>
        </w:rPr>
        <w:t>包背</w:t>
      </w:r>
      <w:r>
        <w:rPr>
          <w:rFonts w:ascii="宋体" w:eastAsia="宋体" w:hAnsi="宋体" w:hint="eastAsia"/>
          <w:sz w:val="28"/>
          <w:szCs w:val="28"/>
        </w:rPr>
        <w:t>式</w:t>
      </w:r>
      <w:r>
        <w:rPr>
          <w:rFonts w:ascii="宋体" w:eastAsia="宋体" w:hAnsi="宋体"/>
          <w:sz w:val="28"/>
          <w:szCs w:val="28"/>
        </w:rPr>
        <w:t>手术</w:t>
      </w:r>
      <w:proofErr w:type="gramEnd"/>
      <w:r>
        <w:rPr>
          <w:rFonts w:ascii="宋体" w:eastAsia="宋体" w:hAnsi="宋体"/>
          <w:sz w:val="28"/>
          <w:szCs w:val="28"/>
        </w:rPr>
        <w:t>衣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6F923F6D" w14:textId="02E9F5B7" w:rsidR="009B091E" w:rsidRDefault="00471C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各种</w:t>
      </w:r>
      <w:proofErr w:type="gramStart"/>
      <w:r>
        <w:rPr>
          <w:rFonts w:ascii="宋体" w:eastAsia="宋体" w:hAnsi="宋体" w:hint="eastAsia"/>
          <w:sz w:val="28"/>
          <w:szCs w:val="28"/>
        </w:rPr>
        <w:t>手术</w:t>
      </w:r>
      <w:r>
        <w:rPr>
          <w:rFonts w:ascii="宋体" w:eastAsia="宋体" w:hAnsi="宋体"/>
          <w:sz w:val="28"/>
          <w:szCs w:val="28"/>
        </w:rPr>
        <w:t>单巾均为</w:t>
      </w:r>
      <w:proofErr w:type="gramEnd"/>
      <w:r>
        <w:rPr>
          <w:rFonts w:ascii="宋体" w:eastAsia="宋体" w:hAnsi="宋体"/>
          <w:sz w:val="28"/>
          <w:szCs w:val="28"/>
        </w:rPr>
        <w:t>手术</w:t>
      </w:r>
      <w:r>
        <w:rPr>
          <w:rFonts w:ascii="宋体" w:eastAsia="宋体" w:hAnsi="宋体" w:hint="eastAsia"/>
          <w:sz w:val="28"/>
          <w:szCs w:val="28"/>
        </w:rPr>
        <w:t>专用</w:t>
      </w:r>
      <w:r>
        <w:rPr>
          <w:rFonts w:ascii="宋体" w:eastAsia="宋体" w:hAnsi="宋体"/>
          <w:sz w:val="28"/>
          <w:szCs w:val="28"/>
        </w:rPr>
        <w:t>敷料，缩水率小于</w:t>
      </w:r>
      <w:r>
        <w:rPr>
          <w:rFonts w:ascii="宋体" w:eastAsia="宋体" w:hAnsi="宋体" w:hint="eastAsia"/>
          <w:sz w:val="28"/>
          <w:szCs w:val="28"/>
        </w:rPr>
        <w:t>≤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%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治疗</w:t>
      </w:r>
      <w:proofErr w:type="gramStart"/>
      <w:r>
        <w:rPr>
          <w:rFonts w:ascii="宋体" w:eastAsia="宋体" w:hAnsi="宋体" w:hint="eastAsia"/>
          <w:sz w:val="28"/>
          <w:szCs w:val="28"/>
        </w:rPr>
        <w:t>巾</w:t>
      </w:r>
      <w:proofErr w:type="gramEnd"/>
      <w:r>
        <w:rPr>
          <w:rFonts w:ascii="宋体" w:eastAsia="宋体" w:hAnsi="宋体" w:hint="eastAsia"/>
          <w:sz w:val="28"/>
          <w:szCs w:val="28"/>
        </w:rPr>
        <w:t>规格</w:t>
      </w:r>
      <w:r>
        <w:rPr>
          <w:rFonts w:ascii="宋体" w:eastAsia="宋体" w:hAnsi="宋体"/>
          <w:sz w:val="28"/>
          <w:szCs w:val="28"/>
        </w:rPr>
        <w:t>为</w:t>
      </w:r>
    </w:p>
    <w:p w14:paraId="22A4124B" w14:textId="77777777" w:rsidR="00A87928" w:rsidRPr="00A87928" w:rsidRDefault="00471CAE" w:rsidP="00A8792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A87928">
        <w:rPr>
          <w:rFonts w:ascii="宋体" w:eastAsia="宋体" w:hAnsi="宋体"/>
          <w:sz w:val="28"/>
          <w:szCs w:val="28"/>
        </w:rPr>
        <w:t xml:space="preserve"> </w:t>
      </w:r>
      <w:r w:rsidR="00A87928" w:rsidRPr="00A87928">
        <w:rPr>
          <w:rFonts w:ascii="宋体" w:eastAsia="宋体" w:hAnsi="宋体" w:hint="eastAsia"/>
          <w:sz w:val="28"/>
          <w:szCs w:val="28"/>
        </w:rPr>
        <w:t xml:space="preserve">面料成分：100%全棉 </w:t>
      </w:r>
    </w:p>
    <w:p w14:paraId="0B5E7A93" w14:textId="77777777" w:rsidR="00A87928" w:rsidRPr="00A87928" w:rsidRDefault="00A87928" w:rsidP="00A87928">
      <w:pPr>
        <w:rPr>
          <w:rFonts w:ascii="宋体" w:eastAsia="宋体" w:hAnsi="宋体" w:hint="eastAsia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纱支：21*21  </w:t>
      </w:r>
    </w:p>
    <w:p w14:paraId="42911D23" w14:textId="77777777" w:rsidR="00A87928" w:rsidRPr="00A87928" w:rsidRDefault="00A87928" w:rsidP="00A87928">
      <w:pPr>
        <w:rPr>
          <w:rFonts w:ascii="宋体" w:eastAsia="宋体" w:hAnsi="宋体" w:hint="eastAsia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>密度：108*58</w:t>
      </w:r>
    </w:p>
    <w:p w14:paraId="5417A958" w14:textId="77777777" w:rsidR="00A87928" w:rsidRPr="00A87928" w:rsidRDefault="00A87928" w:rsidP="00A87928">
      <w:pPr>
        <w:rPr>
          <w:rFonts w:ascii="宋体" w:eastAsia="宋体" w:hAnsi="宋体" w:hint="eastAsia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甲醛含量：≦75 </w:t>
      </w:r>
    </w:p>
    <w:p w14:paraId="2AC888CF" w14:textId="77777777" w:rsidR="00A87928" w:rsidRPr="00A87928" w:rsidRDefault="00A87928" w:rsidP="00A87928">
      <w:pPr>
        <w:rPr>
          <w:rFonts w:ascii="宋体" w:eastAsia="宋体" w:hAnsi="宋体" w:hint="eastAsia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lastRenderedPageBreak/>
        <w:t>PH值：4.0-8.5</w:t>
      </w:r>
    </w:p>
    <w:p w14:paraId="43B6D401" w14:textId="77777777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耐水色牢度≥3级                   </w:t>
      </w:r>
    </w:p>
    <w:p w14:paraId="2C993F2E" w14:textId="6C7E6C0D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耐酸碱汗渍色牢度≥3级                         </w:t>
      </w:r>
    </w:p>
    <w:p w14:paraId="71CCDBBB" w14:textId="77777777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耐摩擦色牢度≥3级                 </w:t>
      </w:r>
    </w:p>
    <w:p w14:paraId="23DA80B9" w14:textId="097BB2E3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耐光色牢度≥3级      </w:t>
      </w:r>
    </w:p>
    <w:p w14:paraId="7173B5A8" w14:textId="7BC558C4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耐皂洗色牢度≥3级        </w:t>
      </w:r>
    </w:p>
    <w:p w14:paraId="2A8A2EAC" w14:textId="77777777" w:rsidR="00A87928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起球≥3级     </w:t>
      </w:r>
    </w:p>
    <w:p w14:paraId="720CC93E" w14:textId="7F0CD667" w:rsidR="009B091E" w:rsidRDefault="00A87928" w:rsidP="00A87928">
      <w:pPr>
        <w:rPr>
          <w:rFonts w:ascii="宋体" w:eastAsia="宋体" w:hAnsi="宋体"/>
          <w:sz w:val="28"/>
          <w:szCs w:val="28"/>
        </w:rPr>
      </w:pPr>
      <w:r w:rsidRPr="00A87928">
        <w:rPr>
          <w:rFonts w:ascii="宋体" w:eastAsia="宋体" w:hAnsi="宋体" w:hint="eastAsia"/>
          <w:sz w:val="28"/>
          <w:szCs w:val="28"/>
        </w:rPr>
        <w:t xml:space="preserve">耐次氯酸盐漂白色牢度≥3级   </w:t>
      </w:r>
    </w:p>
    <w:p w14:paraId="0A37AEBF" w14:textId="77777777" w:rsidR="009B091E" w:rsidRDefault="00471CAE">
      <w:pPr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手术敷料均应耐高温高压</w:t>
      </w:r>
      <w:r>
        <w:rPr>
          <w:rFonts w:ascii="宋体" w:eastAsia="宋体" w:hAnsi="宋体" w:hint="eastAsia"/>
          <w:sz w:val="28"/>
          <w:szCs w:val="28"/>
        </w:rPr>
        <w:t>消毒液</w:t>
      </w:r>
      <w:r>
        <w:rPr>
          <w:rFonts w:ascii="宋体" w:eastAsia="宋体" w:hAnsi="宋体"/>
          <w:sz w:val="28"/>
          <w:szCs w:val="28"/>
        </w:rPr>
        <w:t>浸泡。</w:t>
      </w:r>
    </w:p>
    <w:sectPr w:rsidR="009B09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17D7" w14:textId="77777777" w:rsidR="00471CAE" w:rsidRDefault="00471CAE" w:rsidP="00A87928">
      <w:r>
        <w:separator/>
      </w:r>
    </w:p>
  </w:endnote>
  <w:endnote w:type="continuationSeparator" w:id="0">
    <w:p w14:paraId="1BDBE2D4" w14:textId="77777777" w:rsidR="00471CAE" w:rsidRDefault="00471CAE" w:rsidP="00A8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08CC" w14:textId="77777777" w:rsidR="00471CAE" w:rsidRDefault="00471CAE" w:rsidP="00A87928">
      <w:r>
        <w:separator/>
      </w:r>
    </w:p>
  </w:footnote>
  <w:footnote w:type="continuationSeparator" w:id="0">
    <w:p w14:paraId="26228F9C" w14:textId="77777777" w:rsidR="00471CAE" w:rsidRDefault="00471CAE" w:rsidP="00A8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6D"/>
    <w:rsid w:val="001A6DAC"/>
    <w:rsid w:val="001F3194"/>
    <w:rsid w:val="0026084B"/>
    <w:rsid w:val="002726BF"/>
    <w:rsid w:val="002919CE"/>
    <w:rsid w:val="002D1B3D"/>
    <w:rsid w:val="0033622E"/>
    <w:rsid w:val="003E608E"/>
    <w:rsid w:val="004403C3"/>
    <w:rsid w:val="00455DD7"/>
    <w:rsid w:val="004601A1"/>
    <w:rsid w:val="00465473"/>
    <w:rsid w:val="00471CAE"/>
    <w:rsid w:val="00485775"/>
    <w:rsid w:val="0049679B"/>
    <w:rsid w:val="004A626D"/>
    <w:rsid w:val="00504673"/>
    <w:rsid w:val="005C3FDE"/>
    <w:rsid w:val="006609D5"/>
    <w:rsid w:val="0068311E"/>
    <w:rsid w:val="006B4B25"/>
    <w:rsid w:val="006D05DD"/>
    <w:rsid w:val="00727463"/>
    <w:rsid w:val="007D146B"/>
    <w:rsid w:val="007F3D48"/>
    <w:rsid w:val="00812A19"/>
    <w:rsid w:val="00885553"/>
    <w:rsid w:val="008B2034"/>
    <w:rsid w:val="008E322D"/>
    <w:rsid w:val="00944077"/>
    <w:rsid w:val="00950EB1"/>
    <w:rsid w:val="00983740"/>
    <w:rsid w:val="009B091E"/>
    <w:rsid w:val="00A87928"/>
    <w:rsid w:val="00AA74AC"/>
    <w:rsid w:val="00AC292D"/>
    <w:rsid w:val="00B13FB4"/>
    <w:rsid w:val="00C74A7D"/>
    <w:rsid w:val="00CA6F0A"/>
    <w:rsid w:val="00DA1B35"/>
    <w:rsid w:val="00DF66FD"/>
    <w:rsid w:val="00E021FF"/>
    <w:rsid w:val="00EA74BD"/>
    <w:rsid w:val="00EC1FA5"/>
    <w:rsid w:val="00F178B0"/>
    <w:rsid w:val="00F36EE0"/>
    <w:rsid w:val="161C7078"/>
    <w:rsid w:val="23F81097"/>
    <w:rsid w:val="39A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07C75"/>
  <w15:docId w15:val="{10755D6C-939F-4565-9B4C-DF5E59F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6BC4EE-72CA-4C31-ADC6-F1100B591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勾 海军</cp:lastModifiedBy>
  <cp:revision>2</cp:revision>
  <cp:lastPrinted>2020-04-16T07:35:00Z</cp:lastPrinted>
  <dcterms:created xsi:type="dcterms:W3CDTF">2023-04-10T04:24:00Z</dcterms:created>
  <dcterms:modified xsi:type="dcterms:W3CDTF">2023-04-10T04:24:00Z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